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015B" w14:textId="77777777" w:rsidR="009A116F" w:rsidRDefault="00F81D04">
      <w:r w:rsidRPr="00F81D04">
        <w:rPr>
          <w:noProof/>
        </w:rPr>
        <w:drawing>
          <wp:inline distT="0" distB="0" distL="0" distR="0" wp14:anchorId="3972DDC1" wp14:editId="06B214E0">
            <wp:extent cx="2192055" cy="8679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585" cy="88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F46B" w14:textId="77777777" w:rsidR="00F81D04" w:rsidRDefault="00F81D04"/>
    <w:p w14:paraId="4A79B072" w14:textId="2B32D2D5" w:rsidR="00F81D04" w:rsidRPr="00F81D04" w:rsidRDefault="00F81D04">
      <w:pPr>
        <w:rPr>
          <w:sz w:val="28"/>
          <w:szCs w:val="28"/>
        </w:rPr>
      </w:pPr>
      <w:r>
        <w:rPr>
          <w:sz w:val="28"/>
          <w:szCs w:val="28"/>
        </w:rPr>
        <w:t xml:space="preserve">The Promise Academy Board of Directors will convene a </w:t>
      </w:r>
      <w:r w:rsidR="00163713">
        <w:rPr>
          <w:sz w:val="28"/>
          <w:szCs w:val="28"/>
        </w:rPr>
        <w:t>regularly scheduled</w:t>
      </w:r>
      <w:r>
        <w:rPr>
          <w:sz w:val="28"/>
          <w:szCs w:val="28"/>
        </w:rPr>
        <w:t xml:space="preserve"> meeting</w:t>
      </w:r>
      <w:r w:rsidR="005F6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</w:t>
      </w:r>
      <w:proofErr w:type="gramStart"/>
      <w:r w:rsidR="006B3ADE">
        <w:rPr>
          <w:sz w:val="28"/>
          <w:szCs w:val="28"/>
        </w:rPr>
        <w:t xml:space="preserve">June </w:t>
      </w:r>
      <w:r w:rsidR="00023387">
        <w:rPr>
          <w:sz w:val="28"/>
          <w:szCs w:val="28"/>
        </w:rPr>
        <w:t xml:space="preserve"> </w:t>
      </w:r>
      <w:r w:rsidR="00E84430">
        <w:rPr>
          <w:sz w:val="28"/>
          <w:szCs w:val="28"/>
        </w:rPr>
        <w:t>2</w:t>
      </w:r>
      <w:proofErr w:type="gramEnd"/>
      <w:r w:rsidR="006B3ADE" w:rsidRPr="006B3ADE">
        <w:rPr>
          <w:sz w:val="28"/>
          <w:szCs w:val="28"/>
          <w:vertAlign w:val="superscript"/>
        </w:rPr>
        <w:t>nd</w:t>
      </w:r>
      <w:r w:rsidR="006B3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37180B">
        <w:rPr>
          <w:sz w:val="28"/>
          <w:szCs w:val="28"/>
        </w:rPr>
        <w:t>10</w:t>
      </w:r>
      <w:r w:rsidR="00496A1D">
        <w:rPr>
          <w:sz w:val="28"/>
          <w:szCs w:val="28"/>
        </w:rPr>
        <w:t>:00</w:t>
      </w:r>
      <w:r w:rsidR="002B7C08">
        <w:rPr>
          <w:sz w:val="28"/>
          <w:szCs w:val="28"/>
        </w:rPr>
        <w:t xml:space="preserve"> a.m</w:t>
      </w:r>
      <w:r>
        <w:rPr>
          <w:sz w:val="28"/>
          <w:szCs w:val="28"/>
        </w:rPr>
        <w:t xml:space="preserve">. at </w:t>
      </w:r>
      <w:r w:rsidR="0037180B">
        <w:rPr>
          <w:sz w:val="28"/>
          <w:szCs w:val="28"/>
        </w:rPr>
        <w:t>5465 W. Irving St. Bo</w:t>
      </w:r>
      <w:r w:rsidR="009B33DB">
        <w:rPr>
          <w:sz w:val="28"/>
          <w:szCs w:val="28"/>
        </w:rPr>
        <w:t>ise</w:t>
      </w:r>
      <w:r w:rsidR="00496A1D">
        <w:rPr>
          <w:sz w:val="28"/>
          <w:szCs w:val="28"/>
        </w:rPr>
        <w:t>, ID.</w:t>
      </w:r>
    </w:p>
    <w:sectPr w:rsidR="00F81D04" w:rsidRPr="00F81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04"/>
    <w:rsid w:val="00023387"/>
    <w:rsid w:val="00090884"/>
    <w:rsid w:val="000B604F"/>
    <w:rsid w:val="000E0007"/>
    <w:rsid w:val="00163713"/>
    <w:rsid w:val="002B7C08"/>
    <w:rsid w:val="00300579"/>
    <w:rsid w:val="0037180B"/>
    <w:rsid w:val="003766AA"/>
    <w:rsid w:val="00496A1D"/>
    <w:rsid w:val="005F6CEA"/>
    <w:rsid w:val="006B3033"/>
    <w:rsid w:val="006B3ADE"/>
    <w:rsid w:val="009A116F"/>
    <w:rsid w:val="009B33DB"/>
    <w:rsid w:val="00B823EF"/>
    <w:rsid w:val="00C52620"/>
    <w:rsid w:val="00C7717B"/>
    <w:rsid w:val="00CB5C85"/>
    <w:rsid w:val="00E84430"/>
    <w:rsid w:val="00EF2ED9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ADF8"/>
  <w15:chartTrackingRefBased/>
  <w15:docId w15:val="{CB780B72-6AD9-48BF-840E-4A546D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Hale</dc:creator>
  <cp:keywords/>
  <dc:description/>
  <cp:lastModifiedBy>Rick Hale</cp:lastModifiedBy>
  <cp:revision>2</cp:revision>
  <cp:lastPrinted>2024-12-02T23:20:00Z</cp:lastPrinted>
  <dcterms:created xsi:type="dcterms:W3CDTF">2025-05-27T15:48:00Z</dcterms:created>
  <dcterms:modified xsi:type="dcterms:W3CDTF">2025-05-27T15:48:00Z</dcterms:modified>
</cp:coreProperties>
</file>