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E40DB" w14:textId="6F5BCBF4" w:rsidR="009A116F" w:rsidRDefault="00000BAB" w:rsidP="00000BAB">
      <w:pPr>
        <w:jc w:val="center"/>
      </w:pPr>
      <w:r>
        <w:t>Promise Academy Board Calendar 24-25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000BAB" w14:paraId="6DF3DD65" w14:textId="77777777" w:rsidTr="00000BAB">
        <w:trPr>
          <w:trHeight w:val="2420"/>
        </w:trPr>
        <w:tc>
          <w:tcPr>
            <w:tcW w:w="3237" w:type="dxa"/>
          </w:tcPr>
          <w:p w14:paraId="66182FB2" w14:textId="77777777" w:rsidR="00000BAB" w:rsidRDefault="00000BAB" w:rsidP="00000BAB">
            <w:pPr>
              <w:rPr>
                <w:b/>
                <w:bCs/>
              </w:rPr>
            </w:pPr>
            <w:r w:rsidRPr="00000BAB">
              <w:rPr>
                <w:b/>
                <w:bCs/>
              </w:rPr>
              <w:t>August</w:t>
            </w:r>
          </w:p>
          <w:p w14:paraId="2344707B" w14:textId="77777777" w:rsidR="0022509C" w:rsidRDefault="00A04048" w:rsidP="00000BAB">
            <w:r>
              <w:t>Approve Bills</w:t>
            </w:r>
          </w:p>
          <w:p w14:paraId="32549A28" w14:textId="22668340" w:rsidR="00A04048" w:rsidRDefault="00A04048" w:rsidP="00000BAB">
            <w:r>
              <w:t xml:space="preserve">Approve </w:t>
            </w:r>
            <w:r w:rsidR="003D1491">
              <w:t>financials.</w:t>
            </w:r>
          </w:p>
          <w:p w14:paraId="12D9436D" w14:textId="41B4ADD3" w:rsidR="007532E5" w:rsidRDefault="007532E5" w:rsidP="00000BAB">
            <w:r>
              <w:t>Demographic Report</w:t>
            </w:r>
          </w:p>
          <w:p w14:paraId="0AC90865" w14:textId="77777777" w:rsidR="00A74143" w:rsidRDefault="00A74143" w:rsidP="00000BAB"/>
          <w:p w14:paraId="083735E6" w14:textId="64AB4323" w:rsidR="00D31DB1" w:rsidRPr="0022509C" w:rsidRDefault="00D31DB1" w:rsidP="00000BAB">
            <w:r>
              <w:t>Attendance report</w:t>
            </w:r>
            <w:r w:rsidR="001713CF">
              <w:t xml:space="preserve"> </w:t>
            </w:r>
            <w:r w:rsidR="00480B88">
              <w:t>(no action</w:t>
            </w:r>
            <w:r w:rsidR="001713CF">
              <w:t xml:space="preserve"> required)</w:t>
            </w:r>
          </w:p>
        </w:tc>
        <w:tc>
          <w:tcPr>
            <w:tcW w:w="3237" w:type="dxa"/>
          </w:tcPr>
          <w:p w14:paraId="5BD584D4" w14:textId="77777777" w:rsidR="00000BAB" w:rsidRDefault="00000BAB" w:rsidP="00000BAB">
            <w:pPr>
              <w:rPr>
                <w:b/>
                <w:bCs/>
              </w:rPr>
            </w:pPr>
            <w:r w:rsidRPr="00000BAB">
              <w:rPr>
                <w:b/>
                <w:bCs/>
              </w:rPr>
              <w:t>September</w:t>
            </w:r>
          </w:p>
          <w:p w14:paraId="30149734" w14:textId="72C646B7" w:rsidR="003D1491" w:rsidRDefault="003D1491" w:rsidP="00000BAB">
            <w:r>
              <w:t>Approve Bills</w:t>
            </w:r>
          </w:p>
          <w:p w14:paraId="78AF5A43" w14:textId="769B9CFD" w:rsidR="003D1491" w:rsidRDefault="003D1491" w:rsidP="00000BAB">
            <w:r>
              <w:t>Approve Financials</w:t>
            </w:r>
          </w:p>
          <w:p w14:paraId="73F203EA" w14:textId="34C9D9CD" w:rsidR="00A74143" w:rsidRDefault="00345BF8" w:rsidP="00000BAB">
            <w:r>
              <w:t>Annual Board Training</w:t>
            </w:r>
          </w:p>
          <w:p w14:paraId="491B624A" w14:textId="1D101443" w:rsidR="00D31DB1" w:rsidRPr="003D1491" w:rsidRDefault="00D31DB1" w:rsidP="00000BAB">
            <w:r>
              <w:t>Attendance report</w:t>
            </w:r>
            <w:r w:rsidR="001713CF">
              <w:t xml:space="preserve"> (no action required)</w:t>
            </w:r>
          </w:p>
        </w:tc>
        <w:tc>
          <w:tcPr>
            <w:tcW w:w="3238" w:type="dxa"/>
          </w:tcPr>
          <w:p w14:paraId="1FF4D82F" w14:textId="77777777" w:rsidR="00000BAB" w:rsidRDefault="00000BAB" w:rsidP="00000BAB">
            <w:pPr>
              <w:rPr>
                <w:b/>
                <w:bCs/>
              </w:rPr>
            </w:pPr>
            <w:r w:rsidRPr="00000BAB">
              <w:rPr>
                <w:b/>
                <w:bCs/>
              </w:rPr>
              <w:t>October</w:t>
            </w:r>
          </w:p>
          <w:p w14:paraId="3D189278" w14:textId="4AE28F4B" w:rsidR="0055588F" w:rsidRDefault="0055588F" w:rsidP="00000BAB">
            <w:r>
              <w:t>Approve bills</w:t>
            </w:r>
          </w:p>
          <w:p w14:paraId="35350C00" w14:textId="1F68B58B" w:rsidR="0055588F" w:rsidRDefault="0055588F" w:rsidP="00000BAB">
            <w:r>
              <w:t>Approve Financials.</w:t>
            </w:r>
          </w:p>
          <w:p w14:paraId="0D4C2C4A" w14:textId="792C7F71" w:rsidR="00A232D8" w:rsidRPr="00DC0D2D" w:rsidRDefault="00A232D8" w:rsidP="00000BAB">
            <w:r w:rsidRPr="00DC0D2D">
              <w:t>Review/Approve Prior Yr Audit</w:t>
            </w:r>
          </w:p>
          <w:p w14:paraId="3DC0A1C2" w14:textId="77777777" w:rsidR="008834C9" w:rsidRPr="0055588F" w:rsidRDefault="008834C9" w:rsidP="00000BAB"/>
          <w:p w14:paraId="0A7954CA" w14:textId="77777777" w:rsidR="00000BAB" w:rsidRDefault="00000BAB" w:rsidP="00000BAB">
            <w:r>
              <w:t>Attendance report</w:t>
            </w:r>
          </w:p>
          <w:p w14:paraId="59064D43" w14:textId="1ECE93C2" w:rsidR="00000BAB" w:rsidRDefault="00000BAB" w:rsidP="00000BAB">
            <w:r>
              <w:t>Student engagement report</w:t>
            </w:r>
          </w:p>
          <w:p w14:paraId="6182F51D" w14:textId="77777777" w:rsidR="00000BAB" w:rsidRDefault="00000BAB" w:rsidP="00000BAB">
            <w:r>
              <w:t>Teacher observation report</w:t>
            </w:r>
          </w:p>
          <w:p w14:paraId="04BEF6DE" w14:textId="77777777" w:rsidR="00000BAB" w:rsidRDefault="00000BAB" w:rsidP="00000BAB">
            <w:r>
              <w:t>Professional Development report</w:t>
            </w:r>
          </w:p>
          <w:p w14:paraId="3A969164" w14:textId="2D1161BD" w:rsidR="008834C9" w:rsidRPr="00000BAB" w:rsidRDefault="008834C9" w:rsidP="00000BAB">
            <w:r>
              <w:t>(no action required)</w:t>
            </w:r>
          </w:p>
        </w:tc>
        <w:tc>
          <w:tcPr>
            <w:tcW w:w="3238" w:type="dxa"/>
          </w:tcPr>
          <w:p w14:paraId="07A90189" w14:textId="77777777" w:rsidR="00000BAB" w:rsidRDefault="00000BAB" w:rsidP="00000BAB">
            <w:pPr>
              <w:rPr>
                <w:b/>
                <w:bCs/>
              </w:rPr>
            </w:pPr>
            <w:r w:rsidRPr="00000BAB">
              <w:rPr>
                <w:b/>
                <w:bCs/>
              </w:rPr>
              <w:t>November</w:t>
            </w:r>
          </w:p>
          <w:p w14:paraId="74C52D28" w14:textId="70A01F83" w:rsidR="0055588F" w:rsidRDefault="0055588F" w:rsidP="00000BAB">
            <w:r>
              <w:t>Approve Bills</w:t>
            </w:r>
          </w:p>
          <w:p w14:paraId="6AB67E87" w14:textId="49E5DAAD" w:rsidR="0055588F" w:rsidRDefault="0055588F" w:rsidP="00000BAB">
            <w:r>
              <w:t>Approve Financials</w:t>
            </w:r>
          </w:p>
          <w:p w14:paraId="6B4C7B34" w14:textId="6D51460F" w:rsidR="005F64CE" w:rsidRDefault="005F64CE" w:rsidP="00000BAB">
            <w:r>
              <w:t>Demographic Report</w:t>
            </w:r>
          </w:p>
          <w:p w14:paraId="0FF91531" w14:textId="77777777" w:rsidR="00A74143" w:rsidRPr="0055588F" w:rsidRDefault="00A74143" w:rsidP="00000BAB"/>
          <w:p w14:paraId="4284A85F" w14:textId="2B88E90E" w:rsidR="00000BAB" w:rsidRDefault="00000BAB" w:rsidP="00000BAB">
            <w:r>
              <w:t>Attendance report</w:t>
            </w:r>
            <w:r w:rsidR="008834C9">
              <w:t xml:space="preserve"> (no action required)</w:t>
            </w:r>
          </w:p>
          <w:p w14:paraId="3D54815F" w14:textId="6E05CE26" w:rsidR="00000BAB" w:rsidRPr="00000BAB" w:rsidRDefault="00000BAB" w:rsidP="00000BAB">
            <w:pPr>
              <w:rPr>
                <w:b/>
                <w:bCs/>
              </w:rPr>
            </w:pPr>
          </w:p>
        </w:tc>
      </w:tr>
      <w:tr w:rsidR="00000BAB" w14:paraId="365813F1" w14:textId="77777777" w:rsidTr="00000BAB">
        <w:trPr>
          <w:trHeight w:val="2690"/>
        </w:trPr>
        <w:tc>
          <w:tcPr>
            <w:tcW w:w="3237" w:type="dxa"/>
          </w:tcPr>
          <w:p w14:paraId="7B3A164E" w14:textId="77777777" w:rsidR="00000BAB" w:rsidRDefault="00000BAB" w:rsidP="00000BAB">
            <w:pPr>
              <w:rPr>
                <w:b/>
                <w:bCs/>
              </w:rPr>
            </w:pPr>
            <w:r w:rsidRPr="00000BAB">
              <w:rPr>
                <w:b/>
                <w:bCs/>
              </w:rPr>
              <w:t>December</w:t>
            </w:r>
          </w:p>
          <w:p w14:paraId="66B0FB4A" w14:textId="37D08454" w:rsidR="007B7C1F" w:rsidRDefault="007B7C1F" w:rsidP="00000BAB">
            <w:r>
              <w:t>Approve Bills</w:t>
            </w:r>
          </w:p>
          <w:p w14:paraId="42E7235F" w14:textId="77777777" w:rsidR="008834C9" w:rsidRDefault="007B7C1F" w:rsidP="008834C9">
            <w:r>
              <w:t>Approve Financials</w:t>
            </w:r>
            <w:r w:rsidR="008834C9">
              <w:t xml:space="preserve"> </w:t>
            </w:r>
          </w:p>
          <w:p w14:paraId="173C4B92" w14:textId="253D7CBD" w:rsidR="008834C9" w:rsidRDefault="008834C9" w:rsidP="008834C9">
            <w:r>
              <w:t>Audit</w:t>
            </w:r>
          </w:p>
          <w:p w14:paraId="78915AD5" w14:textId="7F2BF0F5" w:rsidR="007B7C1F" w:rsidRPr="007B7C1F" w:rsidRDefault="007B7C1F" w:rsidP="00000BAB"/>
          <w:p w14:paraId="7E769F40" w14:textId="77777777" w:rsidR="00000BAB" w:rsidRDefault="00000BAB" w:rsidP="00000BAB">
            <w:r>
              <w:t>Attendance report</w:t>
            </w:r>
          </w:p>
          <w:p w14:paraId="1A0D353A" w14:textId="77777777" w:rsidR="00000BAB" w:rsidRDefault="00000BAB" w:rsidP="00000BAB">
            <w:r>
              <w:t>Student engagement report</w:t>
            </w:r>
          </w:p>
          <w:p w14:paraId="07BFBE5A" w14:textId="77777777" w:rsidR="00000BAB" w:rsidRDefault="00000BAB" w:rsidP="00000BAB">
            <w:r>
              <w:t>Teacher observation report</w:t>
            </w:r>
          </w:p>
          <w:p w14:paraId="759E2EAC" w14:textId="2C492C1F" w:rsidR="00CE4B2A" w:rsidRPr="00DC0D2D" w:rsidRDefault="00CE4B2A" w:rsidP="00000BAB">
            <w:r w:rsidRPr="00DC0D2D">
              <w:t>Certification of Child Count (Special Ed)</w:t>
            </w:r>
          </w:p>
          <w:p w14:paraId="3F815B43" w14:textId="3296E3D4" w:rsidR="00000BAB" w:rsidRPr="00000BAB" w:rsidRDefault="00000BAB" w:rsidP="008834C9"/>
        </w:tc>
        <w:tc>
          <w:tcPr>
            <w:tcW w:w="3237" w:type="dxa"/>
          </w:tcPr>
          <w:p w14:paraId="4ABBF77A" w14:textId="77777777" w:rsidR="00000BAB" w:rsidRDefault="00000BAB" w:rsidP="00000BAB">
            <w:pPr>
              <w:rPr>
                <w:b/>
                <w:bCs/>
              </w:rPr>
            </w:pPr>
            <w:r w:rsidRPr="00000BAB">
              <w:rPr>
                <w:b/>
                <w:bCs/>
              </w:rPr>
              <w:t>January</w:t>
            </w:r>
          </w:p>
          <w:p w14:paraId="186EAF89" w14:textId="3D2362D8" w:rsidR="007B7C1F" w:rsidRDefault="007B7C1F" w:rsidP="00000BAB">
            <w:r>
              <w:t>Approve Bills</w:t>
            </w:r>
          </w:p>
          <w:p w14:paraId="11F1CD88" w14:textId="0BF81C7A" w:rsidR="00FC21E2" w:rsidRDefault="007B7C1F" w:rsidP="00000BAB">
            <w:r>
              <w:t>Approve Financials</w:t>
            </w:r>
          </w:p>
          <w:p w14:paraId="4212D397" w14:textId="77777777" w:rsidR="00A74143" w:rsidRPr="007B7C1F" w:rsidRDefault="00A74143" w:rsidP="00000BAB"/>
          <w:p w14:paraId="2811D4B2" w14:textId="77777777" w:rsidR="00000BAB" w:rsidRDefault="00000BAB" w:rsidP="00000BAB">
            <w:r>
              <w:t>Attendance report</w:t>
            </w:r>
          </w:p>
          <w:p w14:paraId="3D04CD9B" w14:textId="1518221E" w:rsidR="00000BAB" w:rsidRDefault="00BA59A1" w:rsidP="00000BAB">
            <w:r>
              <w:t>Semester 1 report</w:t>
            </w:r>
          </w:p>
          <w:p w14:paraId="6096DEA6" w14:textId="674C29EF" w:rsidR="00000BAB" w:rsidRPr="00000BAB" w:rsidRDefault="00A74143" w:rsidP="00000BAB">
            <w:pPr>
              <w:rPr>
                <w:b/>
                <w:bCs/>
              </w:rPr>
            </w:pPr>
            <w:r>
              <w:t>(no action required)</w:t>
            </w:r>
          </w:p>
        </w:tc>
        <w:tc>
          <w:tcPr>
            <w:tcW w:w="3238" w:type="dxa"/>
          </w:tcPr>
          <w:p w14:paraId="1DA4B96C" w14:textId="77777777" w:rsidR="00000BAB" w:rsidRDefault="00000BAB" w:rsidP="00000BAB">
            <w:pPr>
              <w:rPr>
                <w:b/>
                <w:bCs/>
              </w:rPr>
            </w:pPr>
            <w:r w:rsidRPr="00000BAB">
              <w:rPr>
                <w:b/>
                <w:bCs/>
              </w:rPr>
              <w:t>February</w:t>
            </w:r>
          </w:p>
          <w:p w14:paraId="071FBC48" w14:textId="15F6BDDB" w:rsidR="007B7C1F" w:rsidRDefault="007B7C1F" w:rsidP="00000BAB">
            <w:r>
              <w:t>Approve Bills</w:t>
            </w:r>
          </w:p>
          <w:p w14:paraId="2AAF5D61" w14:textId="396F02EC" w:rsidR="007B7C1F" w:rsidRDefault="007B7C1F" w:rsidP="00000BAB">
            <w:r>
              <w:t>Approve Financials</w:t>
            </w:r>
          </w:p>
          <w:p w14:paraId="409947A9" w14:textId="68104A40" w:rsidR="005F64CE" w:rsidRDefault="005F64CE" w:rsidP="00000BAB">
            <w:r>
              <w:t>Demographic Report</w:t>
            </w:r>
          </w:p>
          <w:p w14:paraId="258AEB9B" w14:textId="77777777" w:rsidR="00A74143" w:rsidRPr="007B7C1F" w:rsidRDefault="00A74143" w:rsidP="00000BAB"/>
          <w:p w14:paraId="536A2E7D" w14:textId="77777777" w:rsidR="00000BAB" w:rsidRDefault="00000BAB" w:rsidP="00000BAB">
            <w:r>
              <w:t>Attendance report</w:t>
            </w:r>
          </w:p>
          <w:p w14:paraId="7C8208EE" w14:textId="4CD1EF72" w:rsidR="000C28AA" w:rsidRDefault="000C28AA" w:rsidP="00000BAB">
            <w:r>
              <w:t>PD report</w:t>
            </w:r>
          </w:p>
          <w:p w14:paraId="16E860D2" w14:textId="5D7D6A74" w:rsidR="00000BAB" w:rsidRPr="00000BAB" w:rsidRDefault="00A74143" w:rsidP="00000BAB">
            <w:pPr>
              <w:rPr>
                <w:b/>
                <w:bCs/>
              </w:rPr>
            </w:pPr>
            <w:r>
              <w:t>(no action required)</w:t>
            </w:r>
          </w:p>
        </w:tc>
        <w:tc>
          <w:tcPr>
            <w:tcW w:w="3238" w:type="dxa"/>
          </w:tcPr>
          <w:p w14:paraId="5A0A4788" w14:textId="77777777" w:rsidR="00000BAB" w:rsidRDefault="00000BAB" w:rsidP="00000BAB">
            <w:pPr>
              <w:rPr>
                <w:b/>
                <w:bCs/>
              </w:rPr>
            </w:pPr>
            <w:r w:rsidRPr="00000BAB">
              <w:rPr>
                <w:b/>
                <w:bCs/>
              </w:rPr>
              <w:t>March</w:t>
            </w:r>
          </w:p>
          <w:p w14:paraId="2E090DA3" w14:textId="0AFBDEF3" w:rsidR="00BD68F3" w:rsidRDefault="00BD68F3" w:rsidP="00000BAB">
            <w:r>
              <w:t>Approve Bills</w:t>
            </w:r>
          </w:p>
          <w:p w14:paraId="7B7DAEB4" w14:textId="4362913C" w:rsidR="00BD68F3" w:rsidRDefault="00BD68F3" w:rsidP="00000BAB">
            <w:r>
              <w:t>Approve Financials</w:t>
            </w:r>
          </w:p>
          <w:p w14:paraId="07C2F28F" w14:textId="77777777" w:rsidR="00A74143" w:rsidRPr="00BD68F3" w:rsidRDefault="00A74143" w:rsidP="00000BAB"/>
          <w:p w14:paraId="57671FCB" w14:textId="77777777" w:rsidR="00000BAB" w:rsidRDefault="00000BAB" w:rsidP="00000BAB">
            <w:r>
              <w:t>Attendance report</w:t>
            </w:r>
          </w:p>
          <w:p w14:paraId="3EDB5924" w14:textId="51BD06A9" w:rsidR="00BA59A1" w:rsidRDefault="00BA59A1" w:rsidP="00000BAB">
            <w:r>
              <w:t>SAT window opens</w:t>
            </w:r>
          </w:p>
          <w:p w14:paraId="5A49EE09" w14:textId="5B7493BE" w:rsidR="00BA59A1" w:rsidRDefault="00BA59A1" w:rsidP="00000BAB">
            <w:r>
              <w:t>ISAT window opens</w:t>
            </w:r>
          </w:p>
          <w:p w14:paraId="6BD71BF2" w14:textId="5CE0177D" w:rsidR="00000BAB" w:rsidRPr="00000BAB" w:rsidRDefault="00A74143" w:rsidP="00000BAB">
            <w:pPr>
              <w:rPr>
                <w:b/>
                <w:bCs/>
              </w:rPr>
            </w:pPr>
            <w:r>
              <w:t>(no action required)</w:t>
            </w:r>
          </w:p>
        </w:tc>
      </w:tr>
      <w:tr w:rsidR="00000BAB" w14:paraId="7D871244" w14:textId="77777777" w:rsidTr="00000BAB">
        <w:trPr>
          <w:trHeight w:val="3050"/>
        </w:trPr>
        <w:tc>
          <w:tcPr>
            <w:tcW w:w="3237" w:type="dxa"/>
          </w:tcPr>
          <w:p w14:paraId="4D21040E" w14:textId="77777777" w:rsidR="00000BAB" w:rsidRDefault="00000BAB" w:rsidP="00000BAB">
            <w:pPr>
              <w:rPr>
                <w:b/>
                <w:bCs/>
              </w:rPr>
            </w:pPr>
            <w:r w:rsidRPr="00000BAB">
              <w:rPr>
                <w:b/>
                <w:bCs/>
              </w:rPr>
              <w:t>April</w:t>
            </w:r>
          </w:p>
          <w:p w14:paraId="4140D072" w14:textId="7D9FEAF9" w:rsidR="0035473A" w:rsidRDefault="0035473A" w:rsidP="00000BAB">
            <w:r>
              <w:t>Approve Bills</w:t>
            </w:r>
          </w:p>
          <w:p w14:paraId="3A0E8CA1" w14:textId="0A13FB28" w:rsidR="0035473A" w:rsidRDefault="0035473A" w:rsidP="00000BAB">
            <w:r>
              <w:t>Approve Financials</w:t>
            </w:r>
          </w:p>
          <w:p w14:paraId="03C1B576" w14:textId="2765098F" w:rsidR="00AB438B" w:rsidRDefault="00AB438B" w:rsidP="00000BAB">
            <w:r>
              <w:t>Approve salary schedule</w:t>
            </w:r>
          </w:p>
          <w:p w14:paraId="075E5F2F" w14:textId="77777777" w:rsidR="006B2542" w:rsidRDefault="006B2542" w:rsidP="006B2542">
            <w:r w:rsidRPr="00DC0D2D">
              <w:t>Teacher/School Leader Evaluations</w:t>
            </w:r>
          </w:p>
          <w:p w14:paraId="390B477C" w14:textId="7C2D1065" w:rsidR="00907B04" w:rsidRPr="00DC0D2D" w:rsidRDefault="00907B04" w:rsidP="006B2542">
            <w:r>
              <w:t>Teacher feedback tool</w:t>
            </w:r>
          </w:p>
          <w:p w14:paraId="13FDA7C3" w14:textId="0FA446D6" w:rsidR="006426E1" w:rsidRDefault="006426E1" w:rsidP="00000BAB"/>
          <w:p w14:paraId="2BC896DB" w14:textId="77777777" w:rsidR="00A74143" w:rsidRPr="0035473A" w:rsidRDefault="00A74143" w:rsidP="00000BAB"/>
          <w:p w14:paraId="06A567FA" w14:textId="1F1DF019" w:rsidR="00000BAB" w:rsidRDefault="00000BAB" w:rsidP="00000BAB">
            <w:r>
              <w:t>Attendance report</w:t>
            </w:r>
            <w:r w:rsidR="00A74143">
              <w:t xml:space="preserve"> (no action required)</w:t>
            </w:r>
          </w:p>
          <w:p w14:paraId="6C01D64C" w14:textId="26E72EE4" w:rsidR="00000BAB" w:rsidRPr="00000BAB" w:rsidRDefault="00000BAB" w:rsidP="00000BAB">
            <w:pPr>
              <w:rPr>
                <w:b/>
                <w:bCs/>
              </w:rPr>
            </w:pPr>
          </w:p>
        </w:tc>
        <w:tc>
          <w:tcPr>
            <w:tcW w:w="3237" w:type="dxa"/>
          </w:tcPr>
          <w:p w14:paraId="1E5C206D" w14:textId="77777777" w:rsidR="00000BAB" w:rsidRPr="00DC0D2D" w:rsidRDefault="00000BAB" w:rsidP="00000BAB">
            <w:pPr>
              <w:rPr>
                <w:b/>
                <w:bCs/>
              </w:rPr>
            </w:pPr>
            <w:r w:rsidRPr="00DC0D2D">
              <w:rPr>
                <w:b/>
                <w:bCs/>
              </w:rPr>
              <w:t>May</w:t>
            </w:r>
          </w:p>
          <w:p w14:paraId="246B709C" w14:textId="4268F485" w:rsidR="0035473A" w:rsidRPr="00DC0D2D" w:rsidRDefault="003F6520" w:rsidP="00000BAB">
            <w:r w:rsidRPr="00DC0D2D">
              <w:t>Approve Bills</w:t>
            </w:r>
          </w:p>
          <w:p w14:paraId="64BFF84B" w14:textId="77777777" w:rsidR="00325EE6" w:rsidRPr="00DC0D2D" w:rsidRDefault="003F6520" w:rsidP="00325EE6">
            <w:r w:rsidRPr="00DC0D2D">
              <w:t>Approve Financials</w:t>
            </w:r>
            <w:r w:rsidR="00325EE6" w:rsidRPr="00DC0D2D">
              <w:t xml:space="preserve"> </w:t>
            </w:r>
          </w:p>
          <w:p w14:paraId="7AD52E72" w14:textId="7FBCB191" w:rsidR="00325EE6" w:rsidRPr="00DC0D2D" w:rsidRDefault="00325EE6" w:rsidP="00325EE6">
            <w:r w:rsidRPr="00DC0D2D">
              <w:t>Approve Staff Calendar</w:t>
            </w:r>
          </w:p>
          <w:p w14:paraId="18AD0E11" w14:textId="77777777" w:rsidR="00EE3908" w:rsidRPr="00DC0D2D" w:rsidRDefault="00EE3908" w:rsidP="00EE3908">
            <w:r w:rsidRPr="00DC0D2D">
              <w:t>Approve New Year School Calendar/Days</w:t>
            </w:r>
          </w:p>
          <w:p w14:paraId="4109B8C2" w14:textId="7EFBF001" w:rsidR="00EE7619" w:rsidRPr="00DC0D2D" w:rsidRDefault="00EE7619" w:rsidP="00325EE6">
            <w:r w:rsidRPr="00DC0D2D">
              <w:t>Review Prepared Budget for Next School Year</w:t>
            </w:r>
          </w:p>
          <w:p w14:paraId="7E376338" w14:textId="0EF860F9" w:rsidR="003F6520" w:rsidRPr="00DC0D2D" w:rsidRDefault="009C6322" w:rsidP="00000BAB">
            <w:r>
              <w:t>Discuss School leader eval.</w:t>
            </w:r>
          </w:p>
          <w:p w14:paraId="4F54C911" w14:textId="77777777" w:rsidR="00000BAB" w:rsidRPr="00DC0D2D" w:rsidRDefault="00000BAB" w:rsidP="00000BAB">
            <w:r w:rsidRPr="00DC0D2D">
              <w:t>Attendance report</w:t>
            </w:r>
          </w:p>
          <w:p w14:paraId="143C4C2E" w14:textId="5BAE04FE" w:rsidR="00D3317C" w:rsidRPr="00DC0D2D" w:rsidRDefault="00BA59A1" w:rsidP="00000BAB">
            <w:r w:rsidRPr="00DC0D2D">
              <w:t>Semester 2 report</w:t>
            </w:r>
          </w:p>
          <w:p w14:paraId="1D8701F8" w14:textId="3421FC4D" w:rsidR="00000BAB" w:rsidRPr="00DC0D2D" w:rsidRDefault="00325EE6" w:rsidP="00000BAB">
            <w:r w:rsidRPr="00DC0D2D">
              <w:t>(no action required)</w:t>
            </w:r>
          </w:p>
        </w:tc>
        <w:tc>
          <w:tcPr>
            <w:tcW w:w="3238" w:type="dxa"/>
          </w:tcPr>
          <w:p w14:paraId="13BFF31C" w14:textId="77777777" w:rsidR="00000BAB" w:rsidRDefault="00000BAB" w:rsidP="00000BAB">
            <w:pPr>
              <w:rPr>
                <w:b/>
                <w:bCs/>
              </w:rPr>
            </w:pPr>
            <w:r w:rsidRPr="00000BAB">
              <w:rPr>
                <w:b/>
                <w:bCs/>
              </w:rPr>
              <w:t>June</w:t>
            </w:r>
          </w:p>
          <w:p w14:paraId="65796938" w14:textId="4F4B5321" w:rsidR="003949AF" w:rsidRDefault="003949AF" w:rsidP="00000BAB">
            <w:pPr>
              <w:rPr>
                <w:b/>
                <w:bCs/>
              </w:rPr>
            </w:pPr>
            <w:r>
              <w:rPr>
                <w:b/>
                <w:bCs/>
              </w:rPr>
              <w:t>Annual Meeting</w:t>
            </w:r>
          </w:p>
          <w:p w14:paraId="557B60B6" w14:textId="634DC437" w:rsidR="003F6520" w:rsidRDefault="003F6520" w:rsidP="00000BAB">
            <w:r>
              <w:t>Approve Bills</w:t>
            </w:r>
          </w:p>
          <w:p w14:paraId="33BA29AA" w14:textId="3BBFB62C" w:rsidR="003F6520" w:rsidRDefault="003F6520" w:rsidP="00000BAB">
            <w:r>
              <w:t>Approve Financials</w:t>
            </w:r>
          </w:p>
          <w:p w14:paraId="360557B2" w14:textId="77777777" w:rsidR="00A149DE" w:rsidRDefault="00EE7619" w:rsidP="00A149DE">
            <w:r w:rsidRPr="00DC0D2D">
              <w:t>Approve Budgets for new and current (amended) year</w:t>
            </w:r>
            <w:r w:rsidR="00A149DE">
              <w:t xml:space="preserve"> </w:t>
            </w:r>
          </w:p>
          <w:p w14:paraId="4BA82B0E" w14:textId="5294EAED" w:rsidR="00A149DE" w:rsidRDefault="00A149DE" w:rsidP="00A149DE">
            <w:r>
              <w:t>Appoint Directors</w:t>
            </w:r>
          </w:p>
          <w:p w14:paraId="2356AF69" w14:textId="67E7F904" w:rsidR="00EE7619" w:rsidRPr="00DC0D2D" w:rsidRDefault="00A149DE" w:rsidP="00000BAB">
            <w:r>
              <w:t>Set regular meeting schedule and location</w:t>
            </w:r>
          </w:p>
          <w:p w14:paraId="477C4806" w14:textId="445F2E64" w:rsidR="00A232D8" w:rsidRPr="00DC0D2D" w:rsidRDefault="00446D0E" w:rsidP="00000BAB">
            <w:r w:rsidRPr="00DC0D2D">
              <w:t>Approve New Personnel/ Contracts</w:t>
            </w:r>
          </w:p>
          <w:p w14:paraId="45DE278E" w14:textId="77777777" w:rsidR="00000BAB" w:rsidRDefault="00000BAB" w:rsidP="00000BAB">
            <w:r>
              <w:t>Attendance report</w:t>
            </w:r>
          </w:p>
          <w:p w14:paraId="5F635159" w14:textId="2C8CC62E" w:rsidR="005D02ED" w:rsidRPr="00BA59A1" w:rsidRDefault="005D02ED" w:rsidP="00000BAB"/>
        </w:tc>
        <w:tc>
          <w:tcPr>
            <w:tcW w:w="3238" w:type="dxa"/>
          </w:tcPr>
          <w:p w14:paraId="7ED480F0" w14:textId="77777777" w:rsidR="00000BAB" w:rsidRDefault="00000BAB" w:rsidP="00000BAB">
            <w:pPr>
              <w:rPr>
                <w:b/>
                <w:bCs/>
              </w:rPr>
            </w:pPr>
            <w:r w:rsidRPr="00000BAB">
              <w:rPr>
                <w:b/>
                <w:bCs/>
              </w:rPr>
              <w:lastRenderedPageBreak/>
              <w:t>July</w:t>
            </w:r>
          </w:p>
          <w:p w14:paraId="65A3E4B5" w14:textId="4D9B4CDF" w:rsidR="005D02ED" w:rsidRDefault="00325EE6" w:rsidP="005D02ED">
            <w:r>
              <w:t xml:space="preserve">Approve </w:t>
            </w:r>
            <w:r w:rsidR="005D02ED">
              <w:t>Handbooks</w:t>
            </w:r>
          </w:p>
          <w:p w14:paraId="45A6D28D" w14:textId="03506F9A" w:rsidR="00464359" w:rsidRDefault="00464359" w:rsidP="005D02ED">
            <w:r>
              <w:t xml:space="preserve">Adopt </w:t>
            </w:r>
            <w:proofErr w:type="spellStart"/>
            <w:r w:rsidR="00412BBE">
              <w:t>sped</w:t>
            </w:r>
            <w:proofErr w:type="spellEnd"/>
            <w:r w:rsidR="00412BBE">
              <w:t xml:space="preserve"> manual</w:t>
            </w:r>
          </w:p>
          <w:p w14:paraId="69193802" w14:textId="50404F31" w:rsidR="00787B0E" w:rsidRDefault="00787B0E" w:rsidP="005D02ED">
            <w:r>
              <w:t>Demographic Report</w:t>
            </w:r>
          </w:p>
          <w:p w14:paraId="041432FA" w14:textId="77777777" w:rsidR="00325EE6" w:rsidRDefault="00325EE6" w:rsidP="00325EE6"/>
          <w:p w14:paraId="3767EF1D" w14:textId="5C60724D" w:rsidR="00325EE6" w:rsidRDefault="00325EE6" w:rsidP="00325EE6">
            <w:r>
              <w:t xml:space="preserve"> Attendance report (no action required)</w:t>
            </w:r>
          </w:p>
          <w:p w14:paraId="00349D66" w14:textId="2F9B8F55" w:rsidR="00000BAB" w:rsidRPr="00000BAB" w:rsidRDefault="00345BF8" w:rsidP="005D02ED">
            <w:pPr>
              <w:rPr>
                <w:b/>
                <w:bCs/>
              </w:rPr>
            </w:pPr>
            <w:r>
              <w:t>State Assessment Report</w:t>
            </w:r>
          </w:p>
        </w:tc>
      </w:tr>
    </w:tbl>
    <w:p w14:paraId="0E4B03C3" w14:textId="77777777" w:rsidR="00000BAB" w:rsidRDefault="00000BAB" w:rsidP="00000BAB"/>
    <w:sectPr w:rsidR="00000BAB" w:rsidSect="00000B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AB"/>
    <w:rsid w:val="00000BAB"/>
    <w:rsid w:val="000C28AA"/>
    <w:rsid w:val="000E0007"/>
    <w:rsid w:val="00147259"/>
    <w:rsid w:val="001713CF"/>
    <w:rsid w:val="0022509C"/>
    <w:rsid w:val="002819DE"/>
    <w:rsid w:val="00325EE6"/>
    <w:rsid w:val="00345BF8"/>
    <w:rsid w:val="0035473A"/>
    <w:rsid w:val="003949AF"/>
    <w:rsid w:val="003D04C6"/>
    <w:rsid w:val="003D1491"/>
    <w:rsid w:val="003F6520"/>
    <w:rsid w:val="00412BBE"/>
    <w:rsid w:val="00421D54"/>
    <w:rsid w:val="00446D0E"/>
    <w:rsid w:val="00455028"/>
    <w:rsid w:val="00464359"/>
    <w:rsid w:val="00480B88"/>
    <w:rsid w:val="005306B0"/>
    <w:rsid w:val="0055588F"/>
    <w:rsid w:val="005D02ED"/>
    <w:rsid w:val="005F64CE"/>
    <w:rsid w:val="006426E1"/>
    <w:rsid w:val="006434DF"/>
    <w:rsid w:val="006B2542"/>
    <w:rsid w:val="00742A6C"/>
    <w:rsid w:val="007532E5"/>
    <w:rsid w:val="00755A29"/>
    <w:rsid w:val="007810AB"/>
    <w:rsid w:val="00787B0E"/>
    <w:rsid w:val="007B7C1F"/>
    <w:rsid w:val="008814BA"/>
    <w:rsid w:val="008834C9"/>
    <w:rsid w:val="008E4747"/>
    <w:rsid w:val="00907B04"/>
    <w:rsid w:val="00973445"/>
    <w:rsid w:val="00976BF3"/>
    <w:rsid w:val="009A116F"/>
    <w:rsid w:val="009C6322"/>
    <w:rsid w:val="00A04048"/>
    <w:rsid w:val="00A149DE"/>
    <w:rsid w:val="00A232D8"/>
    <w:rsid w:val="00A74143"/>
    <w:rsid w:val="00A74C8C"/>
    <w:rsid w:val="00AB438B"/>
    <w:rsid w:val="00AE2DB2"/>
    <w:rsid w:val="00BA59A1"/>
    <w:rsid w:val="00BB01D1"/>
    <w:rsid w:val="00BD68F3"/>
    <w:rsid w:val="00CE4B2A"/>
    <w:rsid w:val="00D31DB1"/>
    <w:rsid w:val="00D3317C"/>
    <w:rsid w:val="00D50D56"/>
    <w:rsid w:val="00D7512F"/>
    <w:rsid w:val="00DC0D2D"/>
    <w:rsid w:val="00EE3908"/>
    <w:rsid w:val="00EE7619"/>
    <w:rsid w:val="00EE7ADA"/>
    <w:rsid w:val="00FC21E2"/>
    <w:rsid w:val="00FD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0709A"/>
  <w15:chartTrackingRefBased/>
  <w15:docId w15:val="{7159CA63-C93E-4963-8C61-E32F78F3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1EB2F0896D74C8147B5B187EED2E4" ma:contentTypeVersion="18" ma:contentTypeDescription="Create a new document." ma:contentTypeScope="" ma:versionID="b1def1dc2b8c12ec9db43de7b3a4955a">
  <xsd:schema xmlns:xsd="http://www.w3.org/2001/XMLSchema" xmlns:xs="http://www.w3.org/2001/XMLSchema" xmlns:p="http://schemas.microsoft.com/office/2006/metadata/properties" xmlns:ns2="3a9f1582-1c6e-4cdf-81aa-1598b3c2f764" xmlns:ns3="e655c033-a477-42d5-b9a8-1608dcade9af" targetNamespace="http://schemas.microsoft.com/office/2006/metadata/properties" ma:root="true" ma:fieldsID="ef23d827bf385333407a6120377e8048" ns2:_="" ns3:_="">
    <xsd:import namespace="3a9f1582-1c6e-4cdf-81aa-1598b3c2f764"/>
    <xsd:import namespace="e655c033-a477-42d5-b9a8-1608dcade9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f1582-1c6e-4cdf-81aa-1598b3c2f7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77dfa7d-3f6a-4176-b7db-822edf4d3a81}" ma:internalName="TaxCatchAll" ma:showField="CatchAllData" ma:web="3a9f1582-1c6e-4cdf-81aa-1598b3c2f7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5c033-a477-42d5-b9a8-1608dcade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f6752c3-0009-4a51-aad7-a088b3a4be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a9f1582-1c6e-4cdf-81aa-1598b3c2f764">QSWMZJH2YJAS-1785415090-605515</_dlc_DocId>
    <TaxCatchAll xmlns="3a9f1582-1c6e-4cdf-81aa-1598b3c2f764" xsi:nil="true"/>
    <lcf76f155ced4ddcb4097134ff3c332f xmlns="e655c033-a477-42d5-b9a8-1608dcade9af">
      <Terms xmlns="http://schemas.microsoft.com/office/infopath/2007/PartnerControls"/>
    </lcf76f155ced4ddcb4097134ff3c332f>
    <_dlc_DocIdUrl xmlns="3a9f1582-1c6e-4cdf-81aa-1598b3c2f764">
      <Url>https://bluum.sharepoint.com/sites/backoffice/_layouts/15/DocIdRedir.aspx?ID=QSWMZJH2YJAS-1785415090-605515</Url>
      <Description>QSWMZJH2YJAS-1785415090-605515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3BEAD21-15EE-4E85-9D1D-C2457F6B5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f1582-1c6e-4cdf-81aa-1598b3c2f764"/>
    <ds:schemaRef ds:uri="e655c033-a477-42d5-b9a8-1608dcad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A97E26-83C8-42A1-A464-B725178657AA}">
  <ds:schemaRefs>
    <ds:schemaRef ds:uri="http://schemas.microsoft.com/office/2006/metadata/properties"/>
    <ds:schemaRef ds:uri="http://schemas.microsoft.com/office/infopath/2007/PartnerControls"/>
    <ds:schemaRef ds:uri="3a9f1582-1c6e-4cdf-81aa-1598b3c2f764"/>
    <ds:schemaRef ds:uri="e655c033-a477-42d5-b9a8-1608dcade9af"/>
  </ds:schemaRefs>
</ds:datastoreItem>
</file>

<file path=customXml/itemProps3.xml><?xml version="1.0" encoding="utf-8"?>
<ds:datastoreItem xmlns:ds="http://schemas.openxmlformats.org/officeDocument/2006/customXml" ds:itemID="{93D6F459-85AB-4135-A674-D7DCE5608D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A8F26D-A888-4DD1-8849-361162E236D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Hale</dc:creator>
  <cp:keywords/>
  <dc:description/>
  <cp:lastModifiedBy>Rick Hale</cp:lastModifiedBy>
  <cp:revision>26</cp:revision>
  <dcterms:created xsi:type="dcterms:W3CDTF">2025-01-27T14:28:00Z</dcterms:created>
  <dcterms:modified xsi:type="dcterms:W3CDTF">2025-02-28T23:00:00Z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0x0101002921EB2F0896D74C8147B5B187EED2E4</vt:lpwstr>
  </property>
  <property fmtid="{D5CDD505-2E9C-101B-9397-08002B2CF9AE}" pid="3" name="_dlc_DocIdItemGuid">
    <vt:lpwstr>8a510398-3b1b-4ba7-a281-c1a376572636</vt:lpwstr>
  </property>
</Properties>
</file>